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FE18" w14:textId="613B2581" w:rsidR="00E97751" w:rsidRPr="00C679B9" w:rsidRDefault="004108DE" w:rsidP="00E97751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  <w:sectPr w:rsidR="00E97751" w:rsidRPr="00C679B9" w:rsidSect="00DC7A9A">
          <w:headerReference w:type="default" r:id="rId7"/>
          <w:type w:val="continuous"/>
          <w:pgSz w:w="11904" w:h="16836"/>
          <w:pgMar w:top="720" w:right="720" w:bottom="720" w:left="720" w:header="720" w:footer="720" w:gutter="0"/>
          <w:pgNumType w:start="1"/>
          <w:cols w:space="720"/>
          <w:noEndnote/>
          <w:docGrid w:type="lines" w:linePitch="400"/>
        </w:sectPr>
      </w:pPr>
      <w:r>
        <w:rPr>
          <w:rFonts w:asciiTheme="minorHAnsi" w:eastAsiaTheme="minorHAnsi" w:hAnsiTheme="minorHAnsi"/>
          <w:noProof/>
          <w:color w:val="000000"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CE0856" wp14:editId="0DBF40F1">
                <wp:simplePos x="0" y="0"/>
                <wp:positionH relativeFrom="margin">
                  <wp:posOffset>26670</wp:posOffset>
                </wp:positionH>
                <wp:positionV relativeFrom="paragraph">
                  <wp:posOffset>-1536700</wp:posOffset>
                </wp:positionV>
                <wp:extent cx="6572250" cy="1647825"/>
                <wp:effectExtent l="0" t="0" r="19050" b="19050"/>
                <wp:wrapSquare wrapText="bothSides"/>
                <wp:docPr id="19514384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2C3C5" w14:textId="1377CFDA" w:rsidR="004108DE" w:rsidRPr="004108DE" w:rsidRDefault="004108DE" w:rsidP="000F74E8">
                            <w:pPr>
                              <w:spacing w:line="60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08D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演題名</w:t>
                            </w:r>
                            <w:r w:rsidRPr="008E5C07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i/>
                                <w:iCs/>
                                <w:color w:val="0000CC"/>
                                <w:sz w:val="28"/>
                                <w:szCs w:val="28"/>
                              </w:rPr>
                              <w:t>（</w:t>
                            </w:r>
                            <w:r w:rsidRPr="008E5C07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i/>
                                <w:iCs/>
                                <w:color w:val="0000CC"/>
                                <w:sz w:val="28"/>
                                <w:szCs w:val="28"/>
                              </w:rPr>
                              <w:t>14pt、MS明朝、ボールド</w:t>
                            </w:r>
                            <w:r w:rsidR="000F74E8" w:rsidRPr="008E5C07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i/>
                                <w:iCs/>
                                <w:color w:val="0000CC"/>
                                <w:sz w:val="28"/>
                                <w:szCs w:val="28"/>
                              </w:rPr>
                              <w:t>、</w:t>
                            </w:r>
                            <w:r w:rsidR="000F74E8" w:rsidRPr="008E5C07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i/>
                                <w:iCs/>
                                <w:color w:val="0000CC"/>
                                <w:sz w:val="28"/>
                                <w:szCs w:val="28"/>
                              </w:rPr>
                              <w:t>60文字以内</w:t>
                            </w:r>
                            <w:r w:rsidRPr="008E5C07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i/>
                                <w:iCs/>
                                <w:color w:val="0000CC"/>
                                <w:sz w:val="28"/>
                                <w:szCs w:val="28"/>
                              </w:rPr>
                              <w:t>）</w:t>
                            </w:r>
                            <w:r w:rsidRPr="008E5C07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0F74E8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〇</w:t>
                            </w:r>
                            <w:r w:rsidR="00E71E21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1E21" w:rsidRPr="00E71E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ひっとう</w:t>
                                  </w:r>
                                </w:rt>
                                <w:rubyBase>
                                  <w:r w:rsidR="00E71E21">
                                    <w:rPr>
                                      <w:rFonts w:asciiTheme="minorHAnsi" w:eastAsiaTheme="minorHAnsi" w:hAnsiTheme="minorHAnsi"/>
                                      <w:color w:val="000000" w:themeColor="text1"/>
                                    </w:rPr>
                                    <w:t>筆頭</w:t>
                                  </w:r>
                                </w:rubyBase>
                              </w:ruby>
                            </w:r>
                            <w:r w:rsidR="00290C6B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0C6B" w:rsidRPr="00290C6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</w:rPr>
                                    <w:t>はっぴょうしゃ</w:t>
                                  </w:r>
                                </w:rt>
                                <w:rubyBase>
                                  <w:r w:rsidR="00290C6B">
                                    <w:rPr>
                                      <w:rFonts w:asciiTheme="minorHAnsi" w:eastAsiaTheme="minorHAnsi" w:hAnsiTheme="minorHAnsi"/>
                                      <w:color w:val="000000" w:themeColor="text1"/>
                                    </w:rPr>
                                    <w:t>発表者</w:t>
                                  </w:r>
                                </w:rubyBase>
                              </w:ruby>
                            </w:r>
                            <w:r w:rsidR="00E71E21" w:rsidRPr="00E71E21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E71E21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、</w:t>
                            </w:r>
                            <w:r w:rsidR="00290C6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発表者</w:t>
                            </w:r>
                            <w:r w:rsidR="00E71E21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2</w:t>
                            </w:r>
                            <w:r w:rsidR="00E71E21" w:rsidRPr="000C09D9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E71E21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、</w:t>
                            </w:r>
                            <w:r w:rsidR="00290C6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発表者</w:t>
                            </w:r>
                            <w:r w:rsidR="00E71E21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3</w:t>
                            </w:r>
                            <w:r w:rsidR="00E71E21" w:rsidRPr="000C09D9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  <w:r w:rsidR="000F74E8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（</w:t>
                            </w:r>
                            <w:r w:rsidR="00290C6B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発表者</w:t>
                            </w:r>
                            <w:r w:rsidR="00CF7CD5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名は</w:t>
                            </w:r>
                            <w:r w:rsidR="00CF7CD5" w:rsidRPr="00290C6B">
                              <w:rPr>
                                <w:rFonts w:asciiTheme="minorHAnsi" w:eastAsiaTheme="minorHAnsi" w:hAnsiTheme="minorHAnsi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12pt、MS明朝</w:t>
                            </w:r>
                            <w:r w:rsidR="000F74E8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、</w:t>
                            </w:r>
                            <w:r w:rsidR="00CB16E4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筆頭</w:t>
                            </w:r>
                            <w:r w:rsidR="00290C6B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発表者</w:t>
                            </w:r>
                            <w:r w:rsidR="00CB16E4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に</w:t>
                            </w:r>
                            <w:r w:rsidR="000F74E8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ふりがな</w:t>
                            </w:r>
                            <w:r w:rsidR="007252CA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、最大</w:t>
                            </w:r>
                            <w:r w:rsidR="007252CA" w:rsidRPr="00290C6B">
                              <w:rPr>
                                <w:rFonts w:asciiTheme="minorHAnsi" w:eastAsiaTheme="minorHAnsi" w:hAnsiTheme="minorHAnsi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10名</w:t>
                            </w:r>
                            <w:r w:rsidR="000F74E8" w:rsidRPr="00290C6B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18"/>
                                <w:szCs w:val="18"/>
                              </w:rPr>
                              <w:t>）</w:t>
                            </w:r>
                            <w:r w:rsidR="00F76690" w:rsidRPr="00290C6B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CF7CD5" w:rsidRPr="00CF7CD5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1）</w:t>
                            </w:r>
                            <w:r w:rsidR="00CF7CD5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○○大学 ○○学部、</w:t>
                            </w:r>
                            <w:r w:rsidR="00CF7CD5" w:rsidRPr="00CF7CD5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2）</w:t>
                            </w:r>
                            <w:r w:rsidR="00CF7CD5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○○大学 ○○学部</w:t>
                            </w:r>
                            <w:r w:rsidR="000F74E8" w:rsidRPr="008E5C07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22"/>
                                <w:szCs w:val="22"/>
                              </w:rPr>
                              <w:t>（</w:t>
                            </w:r>
                            <w:r w:rsidR="00CF7CD5" w:rsidRPr="008E5C07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22"/>
                                <w:szCs w:val="22"/>
                              </w:rPr>
                              <w:t>所属は</w:t>
                            </w:r>
                            <w:r w:rsidR="00CF7CD5" w:rsidRPr="008E5C07">
                              <w:rPr>
                                <w:rFonts w:asciiTheme="minorHAnsi" w:eastAsiaTheme="minorHAnsi" w:hAnsiTheme="minorHAnsi"/>
                                <w:i/>
                                <w:iCs/>
                                <w:color w:val="0000CC"/>
                                <w:sz w:val="22"/>
                                <w:szCs w:val="22"/>
                              </w:rPr>
                              <w:t>11pt、MS明朝</w:t>
                            </w:r>
                            <w:r w:rsidR="007252CA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22"/>
                                <w:szCs w:val="22"/>
                              </w:rPr>
                              <w:t>、最大10機関まで</w:t>
                            </w:r>
                            <w:r w:rsidR="000F74E8" w:rsidRPr="008E5C07">
                              <w:rPr>
                                <w:rFonts w:asciiTheme="minorHAnsi" w:eastAsiaTheme="minorHAnsi" w:hAnsiTheme="minorHAnsi" w:hint="eastAsia"/>
                                <w:i/>
                                <w:iCs/>
                                <w:color w:val="0000CC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08000" rIns="72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0856" id="正方形/長方形 2" o:spid="_x0000_s1026" style="position:absolute;left:0;text-align:left;margin-left:2.1pt;margin-top:-121pt;width:517.5pt;height:129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" filled="f" strokecolor="black [3213]" strokeweight="1pt">
                <v:textbox style="mso-fit-shape-to-text:t" inset="2mm,3mm,2mm,3mm">
                  <w:txbxContent>
                    <w:p w14:paraId="3172C3C5" w14:textId="1377CFDA" w:rsidR="004108DE" w:rsidRPr="004108DE" w:rsidRDefault="004108DE" w:rsidP="000F74E8">
                      <w:pPr>
                        <w:spacing w:line="600" w:lineRule="exact"/>
                        <w:jc w:val="center"/>
                        <w:rPr>
                          <w:rFonts w:asciiTheme="minorHAnsi" w:eastAsiaTheme="minorHAnsi" w:hAnsi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108DE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演題名</w:t>
                      </w:r>
                      <w:r w:rsidRPr="008E5C07">
                        <w:rPr>
                          <w:rFonts w:asciiTheme="minorHAnsi" w:eastAsiaTheme="minorHAnsi" w:hAnsiTheme="minorHAnsi" w:hint="eastAsia"/>
                          <w:b/>
                          <w:bCs/>
                          <w:i/>
                          <w:iCs/>
                          <w:color w:val="0000CC"/>
                          <w:sz w:val="28"/>
                          <w:szCs w:val="28"/>
                        </w:rPr>
                        <w:t>（</w:t>
                      </w:r>
                      <w:r w:rsidRPr="008E5C07">
                        <w:rPr>
                          <w:rFonts w:asciiTheme="minorHAnsi" w:eastAsiaTheme="minorHAnsi" w:hAnsiTheme="minorHAnsi"/>
                          <w:b/>
                          <w:bCs/>
                          <w:i/>
                          <w:iCs/>
                          <w:color w:val="0000CC"/>
                          <w:sz w:val="28"/>
                          <w:szCs w:val="28"/>
                        </w:rPr>
                        <w:t>14pt、MS明朝、ボールド</w:t>
                      </w:r>
                      <w:r w:rsidR="000F74E8" w:rsidRPr="008E5C07">
                        <w:rPr>
                          <w:rFonts w:asciiTheme="minorHAnsi" w:eastAsiaTheme="minorHAnsi" w:hAnsiTheme="minorHAnsi" w:hint="eastAsia"/>
                          <w:b/>
                          <w:bCs/>
                          <w:i/>
                          <w:iCs/>
                          <w:color w:val="0000CC"/>
                          <w:sz w:val="28"/>
                          <w:szCs w:val="28"/>
                        </w:rPr>
                        <w:t>、</w:t>
                      </w:r>
                      <w:r w:rsidR="000F74E8" w:rsidRPr="008E5C07">
                        <w:rPr>
                          <w:rFonts w:asciiTheme="minorHAnsi" w:eastAsiaTheme="minorHAnsi" w:hAnsiTheme="minorHAnsi"/>
                          <w:b/>
                          <w:bCs/>
                          <w:i/>
                          <w:iCs/>
                          <w:color w:val="0000CC"/>
                          <w:sz w:val="28"/>
                          <w:szCs w:val="28"/>
                        </w:rPr>
                        <w:t>60文字以内</w:t>
                      </w:r>
                      <w:r w:rsidRPr="008E5C07">
                        <w:rPr>
                          <w:rFonts w:asciiTheme="minorHAnsi" w:eastAsiaTheme="minorHAnsi" w:hAnsiTheme="minorHAnsi" w:hint="eastAsia"/>
                          <w:b/>
                          <w:bCs/>
                          <w:i/>
                          <w:iCs/>
                          <w:color w:val="0000CC"/>
                          <w:sz w:val="28"/>
                          <w:szCs w:val="28"/>
                        </w:rPr>
                        <w:t>）</w:t>
                      </w:r>
                      <w:r w:rsidRPr="008E5C07">
                        <w:rPr>
                          <w:rFonts w:asciiTheme="minorHAnsi" w:eastAsiaTheme="minorHAnsi" w:hAnsi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0F74E8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〇</w:t>
                      </w:r>
                      <w:r w:rsidR="00E71E21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1E21" w:rsidRPr="00E71E21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ひっとう</w:t>
                            </w:r>
                          </w:rt>
                          <w:rubyBase>
                            <w:r w:rsidR="00E71E21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筆頭</w:t>
                            </w:r>
                          </w:rubyBase>
                        </w:ruby>
                      </w:r>
                      <w:r w:rsidR="00290C6B"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0C6B" w:rsidRPr="00290C6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</w:rPr>
                              <w:t>はっぴょうしゃ</w:t>
                            </w:r>
                          </w:rt>
                          <w:rubyBase>
                            <w:r w:rsidR="00290C6B"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発表者</w:t>
                            </w:r>
                          </w:rubyBase>
                        </w:ruby>
                      </w:r>
                      <w:r w:rsidR="00E71E21" w:rsidRPr="00E71E21">
                        <w:rPr>
                          <w:rFonts w:asciiTheme="minorHAnsi" w:eastAsiaTheme="minorHAnsi" w:hAnsiTheme="minorHAnsi" w:hint="eastAsia"/>
                          <w:color w:val="000000" w:themeColor="text1"/>
                          <w:vertAlign w:val="superscript"/>
                        </w:rPr>
                        <w:t>1)</w:t>
                      </w:r>
                      <w:r w:rsidR="00E71E21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、</w:t>
                      </w:r>
                      <w:r w:rsidR="00290C6B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発表者</w:t>
                      </w:r>
                      <w:r w:rsidR="00E71E21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2</w:t>
                      </w:r>
                      <w:r w:rsidR="00E71E21" w:rsidRPr="000C09D9">
                        <w:rPr>
                          <w:rFonts w:asciiTheme="minorHAnsi" w:eastAsiaTheme="minorHAnsi" w:hAnsiTheme="minorHAnsi" w:hint="eastAsia"/>
                          <w:color w:val="000000" w:themeColor="text1"/>
                          <w:vertAlign w:val="superscript"/>
                        </w:rPr>
                        <w:t>1)</w:t>
                      </w:r>
                      <w:r w:rsidR="00E71E21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、</w:t>
                      </w:r>
                      <w:r w:rsidR="00290C6B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発表者</w:t>
                      </w:r>
                      <w:r w:rsidR="00E71E21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3</w:t>
                      </w:r>
                      <w:r w:rsidR="00E71E21" w:rsidRPr="000C09D9">
                        <w:rPr>
                          <w:rFonts w:asciiTheme="minorHAnsi" w:eastAsiaTheme="minorHAnsi" w:hAnsiTheme="minorHAnsi" w:hint="eastAsia"/>
                          <w:color w:val="000000" w:themeColor="text1"/>
                          <w:vertAlign w:val="superscript"/>
                        </w:rPr>
                        <w:t>2)</w:t>
                      </w:r>
                      <w:r w:rsidR="000F74E8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（</w:t>
                      </w:r>
                      <w:r w:rsidR="00290C6B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発表者</w:t>
                      </w:r>
                      <w:r w:rsidR="00CF7CD5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名は</w:t>
                      </w:r>
                      <w:r w:rsidR="00CF7CD5" w:rsidRPr="00290C6B">
                        <w:rPr>
                          <w:rFonts w:asciiTheme="minorHAnsi" w:eastAsiaTheme="minorHAnsi" w:hAnsiTheme="minorHAnsi"/>
                          <w:i/>
                          <w:iCs/>
                          <w:color w:val="0000CC"/>
                          <w:sz w:val="18"/>
                          <w:szCs w:val="18"/>
                        </w:rPr>
                        <w:t>12pt、MS明朝</w:t>
                      </w:r>
                      <w:r w:rsidR="000F74E8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、</w:t>
                      </w:r>
                      <w:r w:rsidR="00CB16E4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筆頭</w:t>
                      </w:r>
                      <w:r w:rsidR="00290C6B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発表者</w:t>
                      </w:r>
                      <w:r w:rsidR="00CB16E4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に</w:t>
                      </w:r>
                      <w:r w:rsidR="000F74E8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ふりがな</w:t>
                      </w:r>
                      <w:r w:rsidR="007252CA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、最大</w:t>
                      </w:r>
                      <w:r w:rsidR="007252CA" w:rsidRPr="00290C6B">
                        <w:rPr>
                          <w:rFonts w:asciiTheme="minorHAnsi" w:eastAsiaTheme="minorHAnsi" w:hAnsiTheme="minorHAnsi"/>
                          <w:i/>
                          <w:iCs/>
                          <w:color w:val="0000CC"/>
                          <w:sz w:val="18"/>
                          <w:szCs w:val="18"/>
                        </w:rPr>
                        <w:t>10名</w:t>
                      </w:r>
                      <w:r w:rsidR="000F74E8" w:rsidRPr="00290C6B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18"/>
                          <w:szCs w:val="18"/>
                        </w:rPr>
                        <w:t>）</w:t>
                      </w:r>
                      <w:r w:rsidR="00F76690" w:rsidRPr="00290C6B">
                        <w:rPr>
                          <w:rFonts w:asciiTheme="minorHAnsi" w:eastAsiaTheme="minorHAnsi" w:hAnsi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CF7CD5" w:rsidRPr="00CF7CD5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1）</w:t>
                      </w:r>
                      <w:r w:rsidR="00CF7CD5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>○○大学 ○○学部、</w:t>
                      </w:r>
                      <w:r w:rsidR="00CF7CD5" w:rsidRPr="00CF7CD5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2）</w:t>
                      </w:r>
                      <w:r w:rsidR="00CF7CD5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>○○大学 ○○学部</w:t>
                      </w:r>
                      <w:r w:rsidR="000F74E8" w:rsidRPr="008E5C07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22"/>
                          <w:szCs w:val="22"/>
                        </w:rPr>
                        <w:t>（</w:t>
                      </w:r>
                      <w:r w:rsidR="00CF7CD5" w:rsidRPr="008E5C07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22"/>
                          <w:szCs w:val="22"/>
                        </w:rPr>
                        <w:t>所属は</w:t>
                      </w:r>
                      <w:r w:rsidR="00CF7CD5" w:rsidRPr="008E5C07">
                        <w:rPr>
                          <w:rFonts w:asciiTheme="minorHAnsi" w:eastAsiaTheme="minorHAnsi" w:hAnsiTheme="minorHAnsi"/>
                          <w:i/>
                          <w:iCs/>
                          <w:color w:val="0000CC"/>
                          <w:sz w:val="22"/>
                          <w:szCs w:val="22"/>
                        </w:rPr>
                        <w:t>11pt、MS明朝</w:t>
                      </w:r>
                      <w:r w:rsidR="007252CA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22"/>
                          <w:szCs w:val="22"/>
                        </w:rPr>
                        <w:t>、最大10機関まで</w:t>
                      </w:r>
                      <w:r w:rsidR="000F74E8" w:rsidRPr="008E5C07">
                        <w:rPr>
                          <w:rFonts w:asciiTheme="minorHAnsi" w:eastAsiaTheme="minorHAnsi" w:hAnsiTheme="minorHAnsi" w:hint="eastAsia"/>
                          <w:i/>
                          <w:iCs/>
                          <w:color w:val="0000CC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5B53CCD" w14:textId="77777777" w:rsidR="000F74E8" w:rsidRDefault="007A29FD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b/>
          <w:bCs/>
          <w:spacing w:val="-10"/>
          <w:sz w:val="22"/>
          <w:szCs w:val="22"/>
        </w:rPr>
      </w:pPr>
      <w:r w:rsidRPr="00FA4966">
        <w:rPr>
          <w:rStyle w:val="MSA12"/>
          <w:rFonts w:asciiTheme="minorHAnsi" w:eastAsiaTheme="minorHAnsi" w:hAnsiTheme="minorHAnsi" w:hint="eastAsia"/>
          <w:b/>
          <w:bCs/>
          <w:spacing w:val="-10"/>
          <w:sz w:val="22"/>
          <w:szCs w:val="22"/>
        </w:rPr>
        <w:t>【</w:t>
      </w:r>
      <w:r w:rsidR="00CF56B2" w:rsidRPr="00FA4966">
        <w:rPr>
          <w:rStyle w:val="MSA12"/>
          <w:rFonts w:asciiTheme="minorHAnsi" w:eastAsiaTheme="minorHAnsi" w:hAnsiTheme="minorHAnsi" w:hint="eastAsia"/>
          <w:b/>
          <w:bCs/>
          <w:color w:val="auto"/>
          <w:spacing w:val="-10"/>
          <w:sz w:val="22"/>
          <w:szCs w:val="22"/>
        </w:rPr>
        <w:t>緒言</w:t>
      </w:r>
      <w:r w:rsidRPr="00FA4966">
        <w:rPr>
          <w:rStyle w:val="MSA12"/>
          <w:rFonts w:asciiTheme="minorHAnsi" w:eastAsiaTheme="minorHAnsi" w:hAnsiTheme="minorHAnsi" w:hint="eastAsia"/>
          <w:b/>
          <w:bCs/>
          <w:spacing w:val="-10"/>
          <w:sz w:val="22"/>
          <w:szCs w:val="22"/>
        </w:rPr>
        <w:t>】</w:t>
      </w:r>
    </w:p>
    <w:p w14:paraId="3A634545" w14:textId="77777777" w:rsidR="000F74E8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b/>
          <w:bCs/>
          <w:spacing w:val="-10"/>
          <w:sz w:val="22"/>
          <w:szCs w:val="22"/>
        </w:rPr>
      </w:pPr>
    </w:p>
    <w:p w14:paraId="6DB64F61" w14:textId="0CF5A31D" w:rsidR="000F74E8" w:rsidRPr="008E5C07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b/>
          <w:bCs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b/>
          <w:bCs/>
          <w:i/>
          <w:iCs/>
          <w:color w:val="0000CC"/>
          <w:spacing w:val="-10"/>
          <w:sz w:val="22"/>
          <w:szCs w:val="22"/>
        </w:rPr>
        <w:t>本文作成にあたっての注意事項</w:t>
      </w:r>
    </w:p>
    <w:p w14:paraId="39BB29B7" w14:textId="0548F4E1" w:rsidR="000F74E8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</w:t>
      </w:r>
      <w:r w:rsidR="00461815" w:rsidRPr="008E5C07"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  <w:t>11pt、MS明朝、2段組</w:t>
      </w: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、</w:t>
      </w:r>
      <w:r w:rsidRPr="008E5C07"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  <w:t>1,320文字以内</w:t>
      </w:r>
    </w:p>
    <w:p w14:paraId="5DF98D49" w14:textId="321BB43F" w:rsidR="007252CA" w:rsidRDefault="007252CA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</w:t>
      </w:r>
      <w:r w:rsidRPr="007252CA">
        <w:rPr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全角、半角はどちらも1文字として数えます</w:t>
      </w:r>
    </w:p>
    <w:p w14:paraId="7DE228C6" w14:textId="633B0D70" w:rsidR="007252CA" w:rsidRPr="008E5C07" w:rsidRDefault="007252CA" w:rsidP="008E5C07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200" w:hangingChars="100" w:hanging="200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>
        <w:rPr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</w:t>
      </w:r>
      <w:r w:rsidRPr="007252CA">
        <w:rPr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英文や数字を入力する際、O（アルファベット）と ０（数字）や l（アルファベットL小文字）と 1（数字）、あるいは X（アルファベット）と ×（かける）などきちんと区別してください</w:t>
      </w:r>
    </w:p>
    <w:p w14:paraId="2FAA932F" w14:textId="3EA5A50D" w:rsidR="000F74E8" w:rsidRPr="008E5C07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</w:t>
      </w:r>
      <w:r w:rsidR="00EA293F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文末</w:t>
      </w:r>
      <w:r w:rsidR="00463E75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に筆頭</w:t>
      </w:r>
      <w:r w:rsidR="00290C6B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発表者</w:t>
      </w:r>
      <w:r w:rsidR="00463E75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のメールアドレスを記入</w:t>
      </w:r>
    </w:p>
    <w:p w14:paraId="380EA793" w14:textId="4B959F1C" w:rsidR="000F74E8" w:rsidRPr="008E5C07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</w:t>
      </w:r>
      <w:r w:rsidR="00463E75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図表等は段組みに従わなくて</w:t>
      </w: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可</w:t>
      </w:r>
    </w:p>
    <w:p w14:paraId="65DEA579" w14:textId="78A38038" w:rsidR="000F74E8" w:rsidRPr="008E5C07" w:rsidRDefault="000F74E8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・【緒言】等の</w:t>
      </w:r>
      <w:r w:rsidR="00463E75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見出しは発表形式によって異な</w:t>
      </w:r>
      <w:r w:rsidR="00022C4E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るため、</w:t>
      </w:r>
      <w:r w:rsidR="00463E75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大会サイト</w:t>
      </w:r>
      <w:r w:rsidR="00287B00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を</w:t>
      </w:r>
      <w:r w:rsidR="00463E75"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ご確認ください</w:t>
      </w:r>
    </w:p>
    <w:p w14:paraId="0BF84872" w14:textId="5AF5303A" w:rsidR="000F74E8" w:rsidRPr="008E5C07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・余白等のフォーマットは変更不可</w:t>
      </w:r>
    </w:p>
    <w:p w14:paraId="3801F9CA" w14:textId="09D861BD" w:rsidR="000F74E8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</w:t>
      </w:r>
      <w:r w:rsidR="00905214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青字の</w:t>
      </w: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斜体の注意事項は、提出前に全て削除してください</w:t>
      </w:r>
    </w:p>
    <w:p w14:paraId="2498B424" w14:textId="66CD6874" w:rsidR="007252CA" w:rsidRPr="008E5C07" w:rsidRDefault="007252CA" w:rsidP="008E5C07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200" w:hangingChars="100" w:hanging="200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>
        <w:rPr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</w:t>
      </w:r>
      <w:r w:rsidRPr="007252CA">
        <w:rPr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入力内容は、誤字・脱字・変換ミスを含め、原則として運営事務局では校正・訂正を行いません。そのまま印刷され</w:t>
      </w:r>
      <w:r>
        <w:rPr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るため</w:t>
      </w:r>
      <w:r w:rsidRPr="007252CA">
        <w:rPr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、演題登録者の責任において確認してください</w:t>
      </w:r>
    </w:p>
    <w:p w14:paraId="1303FE92" w14:textId="33048AB1" w:rsidR="00905214" w:rsidRPr="008E5C07" w:rsidRDefault="00905214" w:rsidP="00905214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</w:pP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・ファイル名は「参加</w:t>
      </w:r>
      <w:r w:rsidRPr="008E5C07">
        <w:rPr>
          <w:rStyle w:val="MSA12"/>
          <w:rFonts w:asciiTheme="minorHAnsi" w:eastAsiaTheme="minorHAnsi" w:hAnsiTheme="minorHAnsi"/>
          <w:i/>
          <w:iCs/>
          <w:color w:val="0000CC"/>
          <w:spacing w:val="-10"/>
          <w:sz w:val="22"/>
          <w:szCs w:val="22"/>
        </w:rPr>
        <w:t>ID_姓」（例）01234_tanaka.docx</w:t>
      </w:r>
      <w:r w:rsidRPr="008E5C07">
        <w:rPr>
          <w:rStyle w:val="MSA12"/>
          <w:rFonts w:asciiTheme="minorHAnsi" w:eastAsiaTheme="minorHAnsi" w:hAnsiTheme="minorHAnsi" w:hint="eastAsia"/>
          <w:i/>
          <w:iCs/>
          <w:color w:val="0000CC"/>
          <w:spacing w:val="-10"/>
          <w:sz w:val="22"/>
          <w:szCs w:val="22"/>
        </w:rPr>
        <w:t>としてください</w:t>
      </w:r>
    </w:p>
    <w:p w14:paraId="4D2B2940" w14:textId="77777777" w:rsidR="000F74E8" w:rsidRPr="00905214" w:rsidRDefault="000F74E8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</w:pPr>
    </w:p>
    <w:p w14:paraId="543128B6" w14:textId="3736D236" w:rsidR="00CF7CD5" w:rsidRDefault="007A29FD" w:rsidP="00022C4E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</w:pP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217DED8" w14:textId="231C46DD" w:rsidR="00E97751" w:rsidRPr="00C679B9" w:rsidRDefault="00716F45" w:rsidP="00E97751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</w:pPr>
      <w:r w:rsidRPr="00FA4966">
        <w:rPr>
          <w:rStyle w:val="MSA12"/>
          <w:rFonts w:asciiTheme="minorHAnsi" w:eastAsiaTheme="minorHAnsi" w:hAnsiTheme="minorHAnsi" w:hint="eastAsia"/>
          <w:b/>
          <w:bCs/>
          <w:spacing w:val="-10"/>
          <w:sz w:val="22"/>
          <w:szCs w:val="22"/>
        </w:rPr>
        <w:t>【方法】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</w:t>
      </w:r>
      <w:r w:rsidR="00E9775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</w:t>
      </w:r>
    </w:p>
    <w:p w14:paraId="2DD7CD23" w14:textId="72A4343D" w:rsidR="00CF7CD5" w:rsidRDefault="007A29FD" w:rsidP="00716F45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</w:pP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</w:t>
      </w: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○○○○○○○○○○○○○○○○○○○○○○○○○○○○○○○○○○○○○○○○○○○○○○○○○○○○</w:t>
      </w:r>
    </w:p>
    <w:p w14:paraId="78CCF5AF" w14:textId="7BEA8A5D" w:rsidR="00E97751" w:rsidRPr="00C679B9" w:rsidRDefault="00716F45" w:rsidP="00716F45">
      <w:pPr>
        <w:tabs>
          <w:tab w:val="left" w:pos="4536"/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 w:rsidRPr="00FA4966">
        <w:rPr>
          <w:rStyle w:val="MSA12"/>
          <w:rFonts w:asciiTheme="minorHAnsi" w:eastAsiaTheme="minorHAnsi" w:hAnsiTheme="minorHAnsi" w:hint="eastAsia"/>
          <w:b/>
          <w:bCs/>
          <w:spacing w:val="-10"/>
          <w:sz w:val="22"/>
          <w:szCs w:val="22"/>
        </w:rPr>
        <w:t>【結果】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</w:t>
      </w:r>
      <w:r w:rsidR="00E9775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</w:t>
      </w: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</w:t>
      </w:r>
      <w:r w:rsidR="00E9775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</w:t>
      </w:r>
      <w:r w:rsidR="003639B3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</w:t>
      </w:r>
      <w:r w:rsidR="00E9775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</w:t>
      </w:r>
      <w:r w:rsidR="00E9775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</w:t>
      </w:r>
    </w:p>
    <w:p w14:paraId="69FA2605" w14:textId="2D3C9622" w:rsidR="00C93F18" w:rsidRPr="00C679B9" w:rsidRDefault="00E97751" w:rsidP="00E97751">
      <w:pPr>
        <w:tabs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</w:pPr>
      <w:r w:rsidRPr="00FA4966">
        <w:rPr>
          <w:rStyle w:val="MSA12"/>
          <w:rFonts w:asciiTheme="minorHAnsi" w:eastAsiaTheme="minorHAnsi" w:hAnsiTheme="minorHAnsi" w:hint="eastAsia"/>
          <w:b/>
          <w:bCs/>
          <w:spacing w:val="-10"/>
          <w:sz w:val="22"/>
          <w:szCs w:val="22"/>
        </w:rPr>
        <w:t>【考察】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</w:t>
      </w: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○○○○○○○○○○○○○○○○○○○○○○○○○○○○○○○○○○○○○○○○○○○○○○○○○○○</w:t>
      </w:r>
      <w:r w:rsidR="003639B3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</w:t>
      </w: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</w:t>
      </w:r>
      <w:r w:rsidR="008334DF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</w:t>
      </w: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</w:t>
      </w:r>
      <w:r w:rsidR="00C93F18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</w:t>
      </w: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</w:t>
      </w:r>
    </w:p>
    <w:p w14:paraId="3C9179F0" w14:textId="1993001A" w:rsidR="003639B3" w:rsidRDefault="00C93F18" w:rsidP="00E97751">
      <w:pPr>
        <w:tabs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</w:pPr>
      <w:r w:rsidRPr="00FA4966">
        <w:rPr>
          <w:rStyle w:val="MSA12"/>
          <w:rFonts w:asciiTheme="minorHAnsi" w:eastAsiaTheme="minorHAnsi" w:hAnsiTheme="minorHAnsi" w:hint="eastAsia"/>
          <w:b/>
          <w:bCs/>
          <w:spacing w:val="-10"/>
          <w:sz w:val="22"/>
          <w:szCs w:val="22"/>
        </w:rPr>
        <w:t>【結論】</w:t>
      </w:r>
      <w:r w:rsidR="00E9775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○○○○○○○○○○○○○○○○○○○○○○○○○○○○○○○○○○○○○○○○○○○○○○○○○○○○</w:t>
      </w:r>
      <w:r w:rsidR="00463E75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</w:t>
      </w:r>
      <w:r w:rsidR="008334DF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</w:t>
      </w:r>
      <w:r w:rsidR="00463E75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○○○○○○○○○○○○○○○○○○○○○○</w:t>
      </w:r>
      <w:r w:rsidR="00E9775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○○○○○○○○○○○○</w:t>
      </w:r>
      <w:r w:rsidR="003639B3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</w:t>
      </w:r>
      <w:r w:rsidR="008334DF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</w:t>
      </w:r>
    </w:p>
    <w:p w14:paraId="21FDDE49" w14:textId="77777777" w:rsidR="008334DF" w:rsidRPr="00C679B9" w:rsidRDefault="008334DF" w:rsidP="00E97751">
      <w:pPr>
        <w:tabs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jc w:val="both"/>
        <w:rPr>
          <w:rStyle w:val="MSA12"/>
          <w:rFonts w:asciiTheme="minorHAnsi" w:eastAsiaTheme="minorHAnsi" w:hAnsiTheme="minorHAnsi"/>
          <w:spacing w:val="-10"/>
          <w:sz w:val="22"/>
          <w:szCs w:val="22"/>
        </w:rPr>
      </w:pPr>
    </w:p>
    <w:p w14:paraId="33FFCA26" w14:textId="2FC6FA69" w:rsidR="00E97751" w:rsidRPr="00C679B9" w:rsidRDefault="00E97751" w:rsidP="008334DF">
      <w:pPr>
        <w:tabs>
          <w:tab w:val="left" w:pos="4818"/>
        </w:tabs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firstLineChars="200" w:firstLine="400"/>
        <w:jc w:val="right"/>
        <w:rPr>
          <w:rStyle w:val="MSA12"/>
          <w:rFonts w:asciiTheme="minorHAnsi" w:eastAsiaTheme="minorHAnsi" w:hAnsiTheme="minorHAnsi"/>
          <w:spacing w:val="-4"/>
          <w:sz w:val="22"/>
          <w:szCs w:val="22"/>
        </w:rPr>
      </w:pP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（</w:t>
      </w:r>
      <w:r w:rsidRPr="00C679B9">
        <w:rPr>
          <w:rStyle w:val="MSA12"/>
          <w:rFonts w:asciiTheme="minorHAnsi" w:eastAsiaTheme="minorHAnsi" w:hAnsiTheme="minorHAnsi" w:cs="Arial"/>
          <w:spacing w:val="-10"/>
          <w:sz w:val="22"/>
          <w:szCs w:val="22"/>
        </w:rPr>
        <w:t>E-mail</w:t>
      </w:r>
      <w:r w:rsidR="005E6058">
        <w:rPr>
          <w:rStyle w:val="MSA12"/>
          <w:rFonts w:asciiTheme="minorHAnsi" w:eastAsiaTheme="minorHAnsi" w:hAnsiTheme="minorHAnsi" w:hint="eastAsia"/>
          <w:spacing w:val="-4"/>
          <w:sz w:val="22"/>
          <w:szCs w:val="22"/>
        </w:rPr>
        <w:t>：</w:t>
      </w:r>
      <w:r w:rsidR="008D7C31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</w:t>
      </w:r>
      <w:r w:rsidR="007A29FD"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○○○○○○○</w:t>
      </w:r>
      <w:r w:rsidRPr="00C679B9">
        <w:rPr>
          <w:rStyle w:val="MSA12"/>
          <w:rFonts w:asciiTheme="minorHAnsi" w:eastAsiaTheme="minorHAnsi" w:hAnsiTheme="minorHAnsi" w:hint="eastAsia"/>
          <w:spacing w:val="-10"/>
          <w:sz w:val="22"/>
          <w:szCs w:val="22"/>
        </w:rPr>
        <w:t>）</w:t>
      </w:r>
    </w:p>
    <w:sectPr w:rsidR="00E97751" w:rsidRPr="00C679B9" w:rsidSect="00CF7CD5">
      <w:type w:val="continuous"/>
      <w:pgSz w:w="11904" w:h="16836"/>
      <w:pgMar w:top="1418" w:right="847" w:bottom="1418" w:left="851" w:header="720" w:footer="720" w:gutter="0"/>
      <w:pgNumType w:start="1"/>
      <w:cols w:num="2" w:space="426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0FB8" w14:textId="77777777" w:rsidR="007165E2" w:rsidRDefault="007165E2" w:rsidP="001A14AF">
      <w:r>
        <w:separator/>
      </w:r>
    </w:p>
  </w:endnote>
  <w:endnote w:type="continuationSeparator" w:id="0">
    <w:p w14:paraId="7CE7C5E5" w14:textId="77777777" w:rsidR="007165E2" w:rsidRDefault="007165E2" w:rsidP="001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58F0" w14:textId="77777777" w:rsidR="007165E2" w:rsidRDefault="007165E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39983DD" w14:textId="77777777" w:rsidR="007165E2" w:rsidRDefault="007165E2" w:rsidP="001A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F35C" w14:textId="242FFD57" w:rsidR="00DC7A9A" w:rsidRPr="00DC7A9A" w:rsidRDefault="00DC7A9A" w:rsidP="005E42BA">
    <w:pPr>
      <w:pStyle w:val="ab"/>
    </w:pPr>
    <w:r w:rsidRPr="00DC7A9A">
      <w:rPr>
        <w:rFonts w:hint="eastAsia"/>
        <w:b/>
        <w:bCs/>
        <w:sz w:val="21"/>
        <w:szCs w:val="21"/>
      </w:rPr>
      <w:t xml:space="preserve">日本健康教育学会学術大会　</w:t>
    </w:r>
    <w:r>
      <w:rPr>
        <w:rFonts w:hint="eastAsia"/>
        <w:b/>
        <w:bCs/>
        <w:sz w:val="21"/>
        <w:szCs w:val="21"/>
      </w:rPr>
      <w:t>演題</w:t>
    </w:r>
    <w:r w:rsidR="007062B7">
      <w:rPr>
        <w:rFonts w:hint="eastAsia"/>
        <w:b/>
        <w:bCs/>
        <w:sz w:val="21"/>
        <w:szCs w:val="21"/>
      </w:rPr>
      <w:t>フォーマット</w:t>
    </w:r>
  </w:p>
  <w:p w14:paraId="6E0BCCE3" w14:textId="77777777" w:rsidR="00DC7A9A" w:rsidRDefault="00DC7A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hyphenationZone w:val="0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FD"/>
    <w:rsid w:val="00022C4E"/>
    <w:rsid w:val="00030994"/>
    <w:rsid w:val="00055B05"/>
    <w:rsid w:val="0006024E"/>
    <w:rsid w:val="000611FA"/>
    <w:rsid w:val="00064FC1"/>
    <w:rsid w:val="0006756E"/>
    <w:rsid w:val="0006762A"/>
    <w:rsid w:val="000817EF"/>
    <w:rsid w:val="000B38F0"/>
    <w:rsid w:val="000C09D9"/>
    <w:rsid w:val="000C4B24"/>
    <w:rsid w:val="000F74E8"/>
    <w:rsid w:val="00103154"/>
    <w:rsid w:val="00130830"/>
    <w:rsid w:val="00154F3F"/>
    <w:rsid w:val="00155BF5"/>
    <w:rsid w:val="0016263A"/>
    <w:rsid w:val="0016331F"/>
    <w:rsid w:val="00176995"/>
    <w:rsid w:val="00185847"/>
    <w:rsid w:val="001A14AF"/>
    <w:rsid w:val="001A5D07"/>
    <w:rsid w:val="001A7F00"/>
    <w:rsid w:val="001E2F0C"/>
    <w:rsid w:val="002342D5"/>
    <w:rsid w:val="002808C7"/>
    <w:rsid w:val="00287B00"/>
    <w:rsid w:val="00290C6B"/>
    <w:rsid w:val="002A105E"/>
    <w:rsid w:val="002D1F5E"/>
    <w:rsid w:val="002D793A"/>
    <w:rsid w:val="002D7D30"/>
    <w:rsid w:val="00311131"/>
    <w:rsid w:val="003129FE"/>
    <w:rsid w:val="00316CCC"/>
    <w:rsid w:val="00342545"/>
    <w:rsid w:val="00353724"/>
    <w:rsid w:val="003639B3"/>
    <w:rsid w:val="003751A4"/>
    <w:rsid w:val="003779BD"/>
    <w:rsid w:val="003A0A03"/>
    <w:rsid w:val="003A2DFC"/>
    <w:rsid w:val="003B360C"/>
    <w:rsid w:val="003E4E75"/>
    <w:rsid w:val="003F7EC4"/>
    <w:rsid w:val="00403599"/>
    <w:rsid w:val="004108DE"/>
    <w:rsid w:val="00410E43"/>
    <w:rsid w:val="0041144B"/>
    <w:rsid w:val="004344E4"/>
    <w:rsid w:val="00461815"/>
    <w:rsid w:val="00463E75"/>
    <w:rsid w:val="004860A8"/>
    <w:rsid w:val="00495105"/>
    <w:rsid w:val="004D46DA"/>
    <w:rsid w:val="004E2B74"/>
    <w:rsid w:val="004F212D"/>
    <w:rsid w:val="00501AFE"/>
    <w:rsid w:val="00506521"/>
    <w:rsid w:val="005110A5"/>
    <w:rsid w:val="00570949"/>
    <w:rsid w:val="00576584"/>
    <w:rsid w:val="005A07EA"/>
    <w:rsid w:val="005A6B21"/>
    <w:rsid w:val="005B0273"/>
    <w:rsid w:val="005D1E34"/>
    <w:rsid w:val="005E42BA"/>
    <w:rsid w:val="005E6058"/>
    <w:rsid w:val="00630C5A"/>
    <w:rsid w:val="00641280"/>
    <w:rsid w:val="006C0EE6"/>
    <w:rsid w:val="006D6852"/>
    <w:rsid w:val="00704D3F"/>
    <w:rsid w:val="007062B7"/>
    <w:rsid w:val="007165E2"/>
    <w:rsid w:val="00716F45"/>
    <w:rsid w:val="007252CA"/>
    <w:rsid w:val="0075118A"/>
    <w:rsid w:val="007A29FD"/>
    <w:rsid w:val="007A36F8"/>
    <w:rsid w:val="00802F3C"/>
    <w:rsid w:val="008271DA"/>
    <w:rsid w:val="008334DF"/>
    <w:rsid w:val="00837A91"/>
    <w:rsid w:val="00876F3B"/>
    <w:rsid w:val="00880A2A"/>
    <w:rsid w:val="00891AAB"/>
    <w:rsid w:val="008970B8"/>
    <w:rsid w:val="008B41B7"/>
    <w:rsid w:val="008D2C8D"/>
    <w:rsid w:val="008D7C31"/>
    <w:rsid w:val="008E5C07"/>
    <w:rsid w:val="00904B77"/>
    <w:rsid w:val="00905184"/>
    <w:rsid w:val="00905214"/>
    <w:rsid w:val="00907923"/>
    <w:rsid w:val="009224F1"/>
    <w:rsid w:val="00951BC8"/>
    <w:rsid w:val="0096025D"/>
    <w:rsid w:val="00960B1A"/>
    <w:rsid w:val="009A1FC8"/>
    <w:rsid w:val="009A633D"/>
    <w:rsid w:val="009E2F45"/>
    <w:rsid w:val="009F5D57"/>
    <w:rsid w:val="00A10F3D"/>
    <w:rsid w:val="00A21BAF"/>
    <w:rsid w:val="00AB7B1A"/>
    <w:rsid w:val="00AD7F21"/>
    <w:rsid w:val="00AE7669"/>
    <w:rsid w:val="00B345D8"/>
    <w:rsid w:val="00B36B46"/>
    <w:rsid w:val="00B40AA1"/>
    <w:rsid w:val="00B80BFD"/>
    <w:rsid w:val="00B8288A"/>
    <w:rsid w:val="00B906BA"/>
    <w:rsid w:val="00BA547F"/>
    <w:rsid w:val="00BB5775"/>
    <w:rsid w:val="00BB7874"/>
    <w:rsid w:val="00BD7655"/>
    <w:rsid w:val="00BE6879"/>
    <w:rsid w:val="00C03251"/>
    <w:rsid w:val="00C20380"/>
    <w:rsid w:val="00C2333D"/>
    <w:rsid w:val="00C679B9"/>
    <w:rsid w:val="00C85527"/>
    <w:rsid w:val="00C86848"/>
    <w:rsid w:val="00C93F18"/>
    <w:rsid w:val="00CB16E4"/>
    <w:rsid w:val="00CB47DB"/>
    <w:rsid w:val="00CC1AB3"/>
    <w:rsid w:val="00CD236B"/>
    <w:rsid w:val="00CE7411"/>
    <w:rsid w:val="00CF56B2"/>
    <w:rsid w:val="00CF7CD5"/>
    <w:rsid w:val="00D60A80"/>
    <w:rsid w:val="00DA1CE6"/>
    <w:rsid w:val="00DC0CEE"/>
    <w:rsid w:val="00DC7A9A"/>
    <w:rsid w:val="00DD161C"/>
    <w:rsid w:val="00DF6F49"/>
    <w:rsid w:val="00E25248"/>
    <w:rsid w:val="00E558DC"/>
    <w:rsid w:val="00E70333"/>
    <w:rsid w:val="00E71E21"/>
    <w:rsid w:val="00E97751"/>
    <w:rsid w:val="00EA293F"/>
    <w:rsid w:val="00EB46EF"/>
    <w:rsid w:val="00EE2080"/>
    <w:rsid w:val="00F557C6"/>
    <w:rsid w:val="00F74455"/>
    <w:rsid w:val="00F76690"/>
    <w:rsid w:val="00FA4966"/>
    <w:rsid w:val="00FD6338"/>
    <w:rsid w:val="00FE6DD1"/>
    <w:rsid w:val="00FF452E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3AB76"/>
  <w15:chartTrackingRefBased/>
  <w15:docId w15:val="{57448F75-FC30-4706-A438-2A09AE5B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customStyle="1" w:styleId="TNR">
    <w:name w:val="明+TNR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paragraph" w:customStyle="1" w:styleId="TNR10">
    <w:name w:val="明+TNR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</w:rPr>
  </w:style>
  <w:style w:type="paragraph" w:styleId="a4">
    <w:name w:val="Body Text"/>
    <w:basedOn w:val="a"/>
    <w:link w:val="a5"/>
    <w:uiPriority w:val="99"/>
    <w:rPr>
      <w:rFonts w:ascii="ＭＳ 明朝" w:cs="Times New Roman"/>
    </w:rPr>
  </w:style>
  <w:style w:type="character" w:customStyle="1" w:styleId="a5">
    <w:name w:val="本文 (文字)"/>
    <w:link w:val="a4"/>
    <w:uiPriority w:val="99"/>
    <w:semiHidden/>
    <w:locked/>
    <w:rPr>
      <w:rFonts w:cs="ＭＳ 明朝"/>
      <w:kern w:val="0"/>
      <w:sz w:val="24"/>
      <w:szCs w:val="24"/>
    </w:rPr>
  </w:style>
  <w:style w:type="paragraph" w:customStyle="1" w:styleId="MSMTNR">
    <w:name w:val="MSM+TNR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2"/>
      <w:szCs w:val="22"/>
    </w:rPr>
  </w:style>
  <w:style w:type="paragraph" w:customStyle="1" w:styleId="MSG11">
    <w:name w:val="MSG1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MSMC11">
    <w:name w:val="MSM+C1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entury" w:hAnsi="Century" w:cs="ＭＳ 明朝"/>
      <w:sz w:val="22"/>
      <w:szCs w:val="22"/>
    </w:rPr>
  </w:style>
  <w:style w:type="paragraph" w:customStyle="1" w:styleId="MSC10">
    <w:name w:val="MS明*C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line="240" w:lineRule="exact"/>
      <w:jc w:val="center"/>
      <w:textAlignment w:val="baseline"/>
    </w:pPr>
    <w:rPr>
      <w:rFonts w:ascii="Century" w:hAnsi="Century" w:cs="ＭＳ 明朝"/>
      <w:color w:val="000000"/>
    </w:rPr>
  </w:style>
  <w:style w:type="paragraph" w:customStyle="1" w:styleId="MSA10">
    <w:name w:val="MS明+A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</w:rPr>
  </w:style>
  <w:style w:type="paragraph" w:customStyle="1" w:styleId="MSC100">
    <w:name w:val="MS明+C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entury" w:hAnsi="Century" w:cs="ＭＳ 明朝"/>
      <w:color w:val="000000"/>
    </w:rPr>
  </w:style>
  <w:style w:type="paragraph" w:customStyle="1" w:styleId="MSMA12">
    <w:name w:val="MSM*A1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hAnsi="Arial" w:cs="ＭＳ 明朝"/>
      <w:sz w:val="24"/>
      <w:szCs w:val="24"/>
    </w:rPr>
  </w:style>
  <w:style w:type="paragraph" w:customStyle="1" w:styleId="MSMA10">
    <w:name w:val="MSM*A1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0" w:lineRule="exact"/>
      <w:ind w:left="82" w:right="88"/>
      <w:textAlignment w:val="baseline"/>
    </w:pPr>
    <w:rPr>
      <w:rFonts w:ascii="Arial" w:hAnsi="Arial" w:cs="ＭＳ 明朝"/>
    </w:rPr>
  </w:style>
  <w:style w:type="paragraph" w:styleId="a6">
    <w:name w:val="Note Heading"/>
    <w:basedOn w:val="a"/>
    <w:link w:val="a7"/>
    <w:uiPriority w:val="99"/>
    <w:pPr>
      <w:jc w:val="center"/>
    </w:pPr>
    <w:rPr>
      <w:rFonts w:ascii="ＭＳ 明朝" w:cs="Times New Roman"/>
    </w:rPr>
  </w:style>
  <w:style w:type="character" w:customStyle="1" w:styleId="a7">
    <w:name w:val="記 (文字)"/>
    <w:link w:val="a6"/>
    <w:uiPriority w:val="99"/>
    <w:semiHidden/>
    <w:locked/>
    <w:rPr>
      <w:rFonts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pPr>
      <w:jc w:val="right"/>
    </w:pPr>
    <w:rPr>
      <w:rFonts w:ascii="ＭＳ 明朝" w:cs="Times New Roman"/>
    </w:rPr>
  </w:style>
  <w:style w:type="character" w:customStyle="1" w:styleId="a9">
    <w:name w:val="結語 (文字)"/>
    <w:link w:val="a8"/>
    <w:uiPriority w:val="99"/>
    <w:semiHidden/>
    <w:locked/>
    <w:rPr>
      <w:rFonts w:cs="ＭＳ 明朝"/>
      <w:kern w:val="0"/>
      <w:sz w:val="24"/>
      <w:szCs w:val="24"/>
    </w:rPr>
  </w:style>
  <w:style w:type="table" w:styleId="aa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</w:rPr>
  </w:style>
  <w:style w:type="character" w:customStyle="1" w:styleId="ac">
    <w:name w:val="ヘッダー (文字)"/>
    <w:link w:val="ab"/>
    <w:uiPriority w:val="99"/>
    <w:locked/>
    <w:rPr>
      <w:rFonts w:ascii="Times New Roman" w:eastAsia="ＭＳ 明朝" w:hAnsi="Times New Roman" w:cs="ＭＳ 明朝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</w:rPr>
  </w:style>
  <w:style w:type="character" w:customStyle="1" w:styleId="ae">
    <w:name w:val="フッター (文字)"/>
    <w:link w:val="ad"/>
    <w:uiPriority w:val="99"/>
    <w:locked/>
    <w:rPr>
      <w:rFonts w:ascii="Times New Roman" w:eastAsia="ＭＳ 明朝" w:hAnsi="Times New Roman" w:cs="ＭＳ 明朝"/>
      <w:sz w:val="24"/>
      <w:szCs w:val="24"/>
    </w:rPr>
  </w:style>
  <w:style w:type="paragraph" w:styleId="af">
    <w:name w:val="Balloon Text"/>
    <w:basedOn w:val="a"/>
    <w:link w:val="af0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0">
    <w:name w:val="吹き出し (文字)"/>
    <w:link w:val="af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customStyle="1" w:styleId="MSTNR">
    <w:name w:val="MS明+TNR"/>
    <w:uiPriority w:val="99"/>
    <w:rPr>
      <w:rFonts w:ascii="Times New Roman" w:eastAsia="ＭＳ 明朝" w:hAnsi="Times New Roman"/>
      <w:sz w:val="22"/>
    </w:rPr>
  </w:style>
  <w:style w:type="character" w:customStyle="1" w:styleId="MSA12">
    <w:name w:val="MS明+A12"/>
    <w:uiPriority w:val="99"/>
    <w:rPr>
      <w:rFonts w:ascii="Arial" w:eastAsia="ＭＳ 明朝" w:hAnsi="Arial"/>
      <w:color w:val="000000"/>
      <w:sz w:val="24"/>
    </w:rPr>
  </w:style>
  <w:style w:type="character" w:customStyle="1" w:styleId="MSA100">
    <w:name w:val="MS明+A10無"/>
    <w:uiPriority w:val="99"/>
    <w:rPr>
      <w:rFonts w:ascii="Arial" w:eastAsia="ＭＳ 明朝" w:hAnsi="Arial"/>
      <w:color w:val="000000"/>
      <w:sz w:val="20"/>
    </w:rPr>
  </w:style>
  <w:style w:type="character" w:styleId="af1">
    <w:name w:val="Hyperlink"/>
    <w:uiPriority w:val="99"/>
    <w:rPr>
      <w:rFonts w:cs="Times New Roman"/>
      <w:color w:val="0000FF"/>
      <w:sz w:val="20"/>
      <w:szCs w:val="20"/>
      <w:u w:val="single" w:color="0000FF"/>
    </w:rPr>
  </w:style>
  <w:style w:type="character" w:styleId="af2">
    <w:name w:val="annotation reference"/>
    <w:uiPriority w:val="99"/>
    <w:semiHidden/>
    <w:unhideWhenUsed/>
    <w:rsid w:val="002808C7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808C7"/>
  </w:style>
  <w:style w:type="character" w:customStyle="1" w:styleId="af4">
    <w:name w:val="コメント文字列 (文字)"/>
    <w:link w:val="af3"/>
    <w:uiPriority w:val="99"/>
    <w:semiHidden/>
    <w:locked/>
    <w:rsid w:val="002808C7"/>
    <w:rPr>
      <w:rFonts w:cs="ＭＳ 明朝"/>
      <w:kern w:val="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808C7"/>
    <w:rPr>
      <w:b/>
      <w:bCs/>
    </w:rPr>
  </w:style>
  <w:style w:type="character" w:customStyle="1" w:styleId="af6">
    <w:name w:val="コメント内容 (文字)"/>
    <w:link w:val="af5"/>
    <w:uiPriority w:val="99"/>
    <w:semiHidden/>
    <w:locked/>
    <w:rsid w:val="002808C7"/>
    <w:rPr>
      <w:rFonts w:cs="ＭＳ 明朝"/>
      <w:b/>
      <w:bCs/>
      <w:kern w:val="0"/>
      <w:sz w:val="24"/>
      <w:szCs w:val="24"/>
    </w:rPr>
  </w:style>
  <w:style w:type="character" w:styleId="af7">
    <w:name w:val="FollowedHyperlink"/>
    <w:uiPriority w:val="99"/>
    <w:semiHidden/>
    <w:unhideWhenUsed/>
    <w:rsid w:val="00704D3F"/>
    <w:rPr>
      <w:color w:val="800080"/>
      <w:u w:val="single"/>
    </w:rPr>
  </w:style>
  <w:style w:type="paragraph" w:styleId="af8">
    <w:name w:val="Revision"/>
    <w:hidden/>
    <w:uiPriority w:val="99"/>
    <w:semiHidden/>
    <w:rsid w:val="000F74E8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D3082-7586-4993-8598-9BE17304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会員各位</vt:lpstr>
    </vt:vector>
  </TitlesOfParts>
  <Company>Fluoride</Company>
  <LinksUpToDate>false</LinksUpToDate>
  <CharactersWithSpaces>1418</CharactersWithSpaces>
  <SharedDoc>false</SharedDoc>
  <HLinks>
    <vt:vector size="6" baseType="variant">
      <vt:variant>
        <vt:i4>2883683</vt:i4>
      </vt:variant>
      <vt:variant>
        <vt:i4>0</vt:i4>
      </vt:variant>
      <vt:variant>
        <vt:i4>0</vt:i4>
      </vt:variant>
      <vt:variant>
        <vt:i4>5</vt:i4>
      </vt:variant>
      <vt:variant>
        <vt:lpwstr>mailto:nkkg_23rd@yahoo.co.jp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/>
  <cp:keywords/>
  <cp:lastModifiedBy>大植 好子</cp:lastModifiedBy>
  <cp:revision>11</cp:revision>
  <cp:lastPrinted>2015-01-04T06:37:00Z</cp:lastPrinted>
  <dcterms:created xsi:type="dcterms:W3CDTF">2024-12-12T04:23:00Z</dcterms:created>
  <dcterms:modified xsi:type="dcterms:W3CDTF">2025-01-10T07:19:00Z</dcterms:modified>
</cp:coreProperties>
</file>